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A591" w14:textId="77777777" w:rsidR="00A965E2" w:rsidRPr="0009433B" w:rsidRDefault="00A965E2" w:rsidP="00A965E2">
      <w:pPr>
        <w:ind w:right="-648"/>
        <w:jc w:val="center"/>
        <w:rPr>
          <w:rFonts w:ascii="Rockwell" w:hAnsi="Rockwell"/>
          <w:sz w:val="48"/>
          <w:szCs w:val="48"/>
        </w:rPr>
      </w:pPr>
      <w:r w:rsidRPr="0009433B">
        <w:rPr>
          <w:rFonts w:ascii="Rockwell" w:hAnsi="Rockwell"/>
          <w:sz w:val="48"/>
          <w:szCs w:val="48"/>
        </w:rPr>
        <w:t>SYNDICAT ARBORICOLE ET HORTICOLE</w:t>
      </w:r>
    </w:p>
    <w:p w14:paraId="3A3F5F4D" w14:textId="77777777" w:rsidR="00A965E2" w:rsidRPr="00EF036A" w:rsidRDefault="00A965E2" w:rsidP="00A965E2">
      <w:pPr>
        <w:ind w:left="142"/>
        <w:jc w:val="center"/>
        <w:rPr>
          <w:rFonts w:ascii="Berlin Sans FB" w:hAnsi="Berlin Sans FB"/>
          <w:color w:val="008000"/>
          <w:sz w:val="48"/>
          <w:szCs w:val="48"/>
        </w:rPr>
      </w:pPr>
      <w:r w:rsidRPr="0009433B">
        <w:rPr>
          <w:rFonts w:ascii="Rockwell" w:hAnsi="Rockwell"/>
          <w:sz w:val="48"/>
          <w:szCs w:val="48"/>
        </w:rPr>
        <w:t>DE COIN-LES-CUVRY ET ENVIRONS</w:t>
      </w:r>
      <w:r w:rsidRPr="0009433B">
        <w:rPr>
          <w:rFonts w:ascii="Berlin Sans FB" w:hAnsi="Berlin Sans FB"/>
          <w:sz w:val="48"/>
          <w:szCs w:val="48"/>
        </w:rPr>
        <w:t xml:space="preserve">       </w:t>
      </w:r>
    </w:p>
    <w:p w14:paraId="2C37EC95" w14:textId="77777777" w:rsidR="00A965E2" w:rsidRPr="0081515C" w:rsidRDefault="00A965E2" w:rsidP="00A965E2">
      <w:pPr>
        <w:ind w:right="-648" w:hanging="720"/>
        <w:jc w:val="center"/>
        <w:rPr>
          <w:b/>
          <w:i/>
          <w:color w:val="000000"/>
          <w:sz w:val="16"/>
          <w:szCs w:val="16"/>
        </w:rPr>
      </w:pPr>
    </w:p>
    <w:p w14:paraId="787BE146" w14:textId="77777777" w:rsidR="00A965E2" w:rsidRDefault="00A965E2" w:rsidP="00A965E2">
      <w:pPr>
        <w:ind w:right="-648" w:hanging="72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Association inscrite au registre des Associations du Tribunal de Metz, sous le volume 171, folio n° 8.</w:t>
      </w:r>
    </w:p>
    <w:p w14:paraId="437E2FC4" w14:textId="77777777" w:rsidR="00A965E2" w:rsidRPr="001549F2" w:rsidRDefault="00A965E2" w:rsidP="00A965E2">
      <w:pPr>
        <w:ind w:right="-648" w:hanging="720"/>
        <w:jc w:val="center"/>
        <w:rPr>
          <w:b/>
          <w:i/>
          <w:sz w:val="16"/>
          <w:szCs w:val="16"/>
        </w:rPr>
      </w:pPr>
    </w:p>
    <w:p w14:paraId="5AFB5D6D" w14:textId="77777777" w:rsidR="00A965E2" w:rsidRDefault="00A965E2" w:rsidP="00A965E2">
      <w:pPr>
        <w:ind w:right="-648" w:hanging="720"/>
        <w:jc w:val="center"/>
        <w:rPr>
          <w:b/>
          <w:i/>
          <w:sz w:val="20"/>
          <w:szCs w:val="20"/>
        </w:rPr>
      </w:pPr>
      <w:r w:rsidRPr="002F3AEC">
        <w:rPr>
          <w:b/>
          <w:i/>
          <w:sz w:val="20"/>
          <w:szCs w:val="20"/>
        </w:rPr>
        <w:t>Membre de l’Union Départementale des Syndicats Arboricoles et Horticoles,</w:t>
      </w:r>
    </w:p>
    <w:p w14:paraId="783BF5A9" w14:textId="77777777" w:rsidR="00A965E2" w:rsidRDefault="00A965E2" w:rsidP="00A965E2">
      <w:pPr>
        <w:ind w:right="-648" w:hanging="720"/>
        <w:jc w:val="center"/>
        <w:rPr>
          <w:b/>
          <w:i/>
          <w:sz w:val="18"/>
          <w:szCs w:val="18"/>
        </w:rPr>
      </w:pPr>
      <w:r w:rsidRPr="002F3AEC">
        <w:rPr>
          <w:b/>
          <w:i/>
          <w:sz w:val="20"/>
          <w:szCs w:val="20"/>
        </w:rPr>
        <w:t xml:space="preserve"> </w:t>
      </w:r>
      <w:proofErr w:type="gramStart"/>
      <w:r w:rsidRPr="002F3AEC">
        <w:rPr>
          <w:b/>
          <w:i/>
          <w:sz w:val="20"/>
          <w:szCs w:val="20"/>
        </w:rPr>
        <w:t>des</w:t>
      </w:r>
      <w:proofErr w:type="gramEnd"/>
      <w:r w:rsidRPr="002F3AEC">
        <w:rPr>
          <w:b/>
          <w:i/>
          <w:sz w:val="20"/>
          <w:szCs w:val="20"/>
        </w:rPr>
        <w:t xml:space="preserve"> Récoltants Familiaux de Fruits et Producteurs d’Eau-de-vie Naturelle de Moselle</w:t>
      </w:r>
    </w:p>
    <w:p w14:paraId="2F4C5725" w14:textId="77777777" w:rsidR="00C50330" w:rsidRPr="00C50330" w:rsidRDefault="00C50330" w:rsidP="00A04581">
      <w:pPr>
        <w:ind w:right="-648" w:hanging="720"/>
        <w:jc w:val="center"/>
        <w:rPr>
          <w:b/>
          <w:sz w:val="44"/>
          <w:szCs w:val="44"/>
        </w:rPr>
      </w:pPr>
    </w:p>
    <w:p w14:paraId="1EB7FEEF" w14:textId="7043E74C" w:rsidR="002B57C6" w:rsidRPr="00DD5581" w:rsidRDefault="0067549F" w:rsidP="00A04581">
      <w:pPr>
        <w:ind w:right="-648" w:hanging="720"/>
        <w:jc w:val="center"/>
        <w:rPr>
          <w:i/>
          <w:sz w:val="72"/>
          <w:szCs w:val="72"/>
        </w:rPr>
      </w:pPr>
      <w:r w:rsidRPr="00DD5581">
        <w:rPr>
          <w:b/>
          <w:sz w:val="72"/>
          <w:szCs w:val="72"/>
        </w:rPr>
        <w:t>C</w:t>
      </w:r>
      <w:r w:rsidR="00334909">
        <w:rPr>
          <w:b/>
          <w:sz w:val="72"/>
          <w:szCs w:val="72"/>
        </w:rPr>
        <w:t>otisation</w:t>
      </w:r>
      <w:r w:rsidR="004A52A5" w:rsidRPr="00DD5581">
        <w:rPr>
          <w:b/>
          <w:sz w:val="72"/>
          <w:szCs w:val="72"/>
        </w:rPr>
        <w:t xml:space="preserve"> </w:t>
      </w:r>
      <w:r w:rsidR="00D319F3" w:rsidRPr="00DD5581">
        <w:rPr>
          <w:b/>
          <w:sz w:val="72"/>
          <w:szCs w:val="72"/>
        </w:rPr>
        <w:t>20</w:t>
      </w:r>
      <w:r w:rsidR="00FF34A3">
        <w:rPr>
          <w:b/>
          <w:sz w:val="72"/>
          <w:szCs w:val="72"/>
        </w:rPr>
        <w:t>2</w:t>
      </w:r>
      <w:r w:rsidR="00C3424D">
        <w:rPr>
          <w:b/>
          <w:sz w:val="72"/>
          <w:szCs w:val="72"/>
        </w:rPr>
        <w:t>2</w:t>
      </w:r>
      <w:r w:rsidR="00FF34A3">
        <w:rPr>
          <w:b/>
          <w:sz w:val="72"/>
          <w:szCs w:val="72"/>
        </w:rPr>
        <w:t>-</w:t>
      </w:r>
      <w:r w:rsidR="004A52A5" w:rsidRPr="00DD5581">
        <w:rPr>
          <w:b/>
          <w:sz w:val="72"/>
          <w:szCs w:val="72"/>
        </w:rPr>
        <w:t>20</w:t>
      </w:r>
      <w:r w:rsidR="00644EAD">
        <w:rPr>
          <w:b/>
          <w:sz w:val="72"/>
          <w:szCs w:val="72"/>
        </w:rPr>
        <w:t>2</w:t>
      </w:r>
      <w:r w:rsidR="00C3424D">
        <w:rPr>
          <w:b/>
          <w:sz w:val="72"/>
          <w:szCs w:val="72"/>
        </w:rPr>
        <w:t>3</w:t>
      </w:r>
      <w:r w:rsidR="00A04581" w:rsidRPr="00DD5581">
        <w:rPr>
          <w:b/>
          <w:sz w:val="72"/>
          <w:szCs w:val="72"/>
        </w:rPr>
        <w:t> :  20 €</w:t>
      </w:r>
    </w:p>
    <w:p w14:paraId="13BBDE29" w14:textId="4A496B8B" w:rsidR="004A52A5" w:rsidRPr="004A52A5" w:rsidRDefault="00A04581" w:rsidP="00A04581">
      <w:pPr>
        <w:ind w:right="-648" w:hanging="720"/>
        <w:jc w:val="center"/>
        <w:rPr>
          <w:sz w:val="32"/>
          <w:szCs w:val="32"/>
        </w:rPr>
      </w:pPr>
      <w:r w:rsidRPr="002B57C6">
        <w:rPr>
          <w:i/>
        </w:rPr>
        <w:t xml:space="preserve"> </w:t>
      </w:r>
      <w:r w:rsidR="004A52A5" w:rsidRPr="004A52A5">
        <w:rPr>
          <w:i/>
        </w:rPr>
        <w:t>(</w:t>
      </w:r>
      <w:proofErr w:type="gramStart"/>
      <w:r w:rsidR="004A52A5" w:rsidRPr="004A52A5">
        <w:rPr>
          <w:i/>
        </w:rPr>
        <w:t>voté</w:t>
      </w:r>
      <w:r w:rsidR="0067549F">
        <w:rPr>
          <w:i/>
        </w:rPr>
        <w:t>e</w:t>
      </w:r>
      <w:proofErr w:type="gramEnd"/>
      <w:r w:rsidR="004A52A5" w:rsidRPr="004A52A5">
        <w:rPr>
          <w:i/>
        </w:rPr>
        <w:t xml:space="preserve"> en A.G. </w:t>
      </w:r>
      <w:r>
        <w:rPr>
          <w:i/>
        </w:rPr>
        <w:t>le</w:t>
      </w:r>
      <w:r w:rsidR="004A52A5" w:rsidRPr="004A52A5">
        <w:rPr>
          <w:i/>
        </w:rPr>
        <w:t xml:space="preserve"> 2</w:t>
      </w:r>
      <w:r w:rsidR="00C3424D">
        <w:rPr>
          <w:i/>
        </w:rPr>
        <w:t>3</w:t>
      </w:r>
      <w:r w:rsidR="002B57C6">
        <w:rPr>
          <w:i/>
        </w:rPr>
        <w:t xml:space="preserve"> octobre </w:t>
      </w:r>
      <w:r w:rsidR="004A52A5" w:rsidRPr="004A52A5">
        <w:rPr>
          <w:i/>
        </w:rPr>
        <w:t>20</w:t>
      </w:r>
      <w:r w:rsidR="00C3424D">
        <w:rPr>
          <w:i/>
        </w:rPr>
        <w:t>2</w:t>
      </w:r>
      <w:r w:rsidR="004A52A5" w:rsidRPr="004A52A5">
        <w:rPr>
          <w:i/>
        </w:rPr>
        <w:t>2)</w:t>
      </w:r>
    </w:p>
    <w:p w14:paraId="29467B60" w14:textId="77777777" w:rsidR="00084DD0" w:rsidRDefault="00084DD0" w:rsidP="00214F7A">
      <w:pPr>
        <w:ind w:right="-648" w:hanging="720"/>
        <w:jc w:val="center"/>
        <w:rPr>
          <w:rFonts w:ascii="Franklin Gothic Demi Cond" w:hAnsi="Franklin Gothic Demi Cond"/>
          <w:sz w:val="28"/>
          <w:szCs w:val="28"/>
        </w:rPr>
      </w:pPr>
    </w:p>
    <w:p w14:paraId="0FF7D95C" w14:textId="77777777" w:rsidR="00F76A4A" w:rsidRDefault="00F76A4A" w:rsidP="00214F7A">
      <w:pPr>
        <w:ind w:right="-648" w:hanging="720"/>
        <w:jc w:val="center"/>
        <w:rPr>
          <w:rFonts w:ascii="Franklin Gothic Demi Cond" w:hAnsi="Franklin Gothic Demi Cond"/>
          <w:sz w:val="28"/>
          <w:szCs w:val="28"/>
        </w:rPr>
      </w:pPr>
    </w:p>
    <w:p w14:paraId="325A5CD7" w14:textId="77777777" w:rsidR="00563897" w:rsidRPr="00F76A4A" w:rsidRDefault="00214F7A" w:rsidP="0077423B">
      <w:pPr>
        <w:ind w:right="-648" w:hanging="720"/>
        <w:jc w:val="center"/>
        <w:rPr>
          <w:b/>
          <w:sz w:val="32"/>
          <w:szCs w:val="32"/>
        </w:rPr>
      </w:pPr>
      <w:r w:rsidRPr="00F76A4A">
        <w:rPr>
          <w:sz w:val="32"/>
          <w:szCs w:val="32"/>
        </w:rPr>
        <w:t xml:space="preserve">Le formulaire d’adhésion </w:t>
      </w:r>
      <w:r w:rsidR="002506EC" w:rsidRPr="00F76A4A">
        <w:rPr>
          <w:sz w:val="32"/>
          <w:szCs w:val="32"/>
        </w:rPr>
        <w:t>et le</w:t>
      </w:r>
      <w:r w:rsidRPr="00F76A4A">
        <w:rPr>
          <w:sz w:val="32"/>
          <w:szCs w:val="32"/>
        </w:rPr>
        <w:t xml:space="preserve"> </w:t>
      </w:r>
      <w:r w:rsidR="003902B6" w:rsidRPr="00F76A4A">
        <w:rPr>
          <w:sz w:val="32"/>
          <w:szCs w:val="32"/>
        </w:rPr>
        <w:t xml:space="preserve">chèque </w:t>
      </w:r>
      <w:r w:rsidR="0077423B" w:rsidRPr="00F76A4A">
        <w:rPr>
          <w:sz w:val="32"/>
          <w:szCs w:val="32"/>
        </w:rPr>
        <w:t>de paiement</w:t>
      </w:r>
      <w:r w:rsidR="00563897" w:rsidRPr="00F76A4A">
        <w:rPr>
          <w:sz w:val="32"/>
          <w:szCs w:val="32"/>
        </w:rPr>
        <w:t xml:space="preserve"> libellé</w:t>
      </w:r>
      <w:r w:rsidR="0077423B" w:rsidRPr="00F76A4A">
        <w:rPr>
          <w:sz w:val="32"/>
          <w:szCs w:val="32"/>
        </w:rPr>
        <w:t xml:space="preserve"> à l’ordre du</w:t>
      </w:r>
      <w:r w:rsidR="0077423B" w:rsidRPr="00F76A4A">
        <w:rPr>
          <w:b/>
          <w:sz w:val="32"/>
          <w:szCs w:val="32"/>
        </w:rPr>
        <w:t xml:space="preserve"> </w:t>
      </w:r>
    </w:p>
    <w:p w14:paraId="4FA86358" w14:textId="77777777" w:rsidR="0077423B" w:rsidRPr="00334909" w:rsidRDefault="0077423B" w:rsidP="0077423B">
      <w:pPr>
        <w:ind w:right="-648" w:hanging="720"/>
        <w:jc w:val="center"/>
      </w:pPr>
      <w:r w:rsidRPr="00F76A4A">
        <w:rPr>
          <w:b/>
          <w:i/>
          <w:sz w:val="32"/>
          <w:szCs w:val="32"/>
        </w:rPr>
        <w:t>Syndicat Arboricole et Horticole de Coin-lès-Cuvry et Environs</w:t>
      </w:r>
      <w:r w:rsidRPr="00F76A4A">
        <w:rPr>
          <w:sz w:val="32"/>
          <w:szCs w:val="32"/>
        </w:rPr>
        <w:t>.</w:t>
      </w:r>
      <w:r w:rsidR="00563897" w:rsidRPr="00F76A4A">
        <w:rPr>
          <w:sz w:val="32"/>
          <w:szCs w:val="32"/>
        </w:rPr>
        <w:t xml:space="preserve"> (S.A.H.C.E.)</w:t>
      </w:r>
    </w:p>
    <w:p w14:paraId="09F80C80" w14:textId="77777777" w:rsidR="002506EC" w:rsidRPr="00334909" w:rsidRDefault="002506EC" w:rsidP="0077423B">
      <w:pPr>
        <w:ind w:right="-648" w:hanging="720"/>
        <w:jc w:val="center"/>
      </w:pPr>
    </w:p>
    <w:p w14:paraId="0C0442B3" w14:textId="46B43FD6" w:rsidR="00214F7A" w:rsidRPr="00F76A4A" w:rsidRDefault="00C3424D" w:rsidP="00214F7A">
      <w:pPr>
        <w:ind w:right="-648" w:hanging="720"/>
        <w:jc w:val="center"/>
        <w:rPr>
          <w:sz w:val="32"/>
          <w:szCs w:val="32"/>
        </w:rPr>
      </w:pPr>
      <w:r w:rsidRPr="00F76A4A">
        <w:rPr>
          <w:sz w:val="32"/>
          <w:szCs w:val="32"/>
        </w:rPr>
        <w:t>Sont</w:t>
      </w:r>
      <w:r w:rsidR="003902B6" w:rsidRPr="00F76A4A">
        <w:rPr>
          <w:sz w:val="32"/>
          <w:szCs w:val="32"/>
        </w:rPr>
        <w:t xml:space="preserve"> à retourner </w:t>
      </w:r>
      <w:r w:rsidR="00214F7A" w:rsidRPr="00F76A4A">
        <w:rPr>
          <w:sz w:val="32"/>
          <w:szCs w:val="32"/>
        </w:rPr>
        <w:t>à </w:t>
      </w:r>
      <w:r w:rsidR="0077423B" w:rsidRPr="00F76A4A">
        <w:rPr>
          <w:sz w:val="32"/>
          <w:szCs w:val="32"/>
        </w:rPr>
        <w:t xml:space="preserve">notre trésorier </w:t>
      </w:r>
      <w:r w:rsidR="00214F7A" w:rsidRPr="00F76A4A">
        <w:rPr>
          <w:sz w:val="32"/>
          <w:szCs w:val="32"/>
        </w:rPr>
        <w:t>:</w:t>
      </w:r>
    </w:p>
    <w:p w14:paraId="1A7F8959" w14:textId="77777777" w:rsidR="002506EC" w:rsidRPr="00334909" w:rsidRDefault="002506EC" w:rsidP="00214F7A">
      <w:pPr>
        <w:ind w:right="-648" w:hanging="720"/>
        <w:jc w:val="center"/>
      </w:pPr>
    </w:p>
    <w:p w14:paraId="29C4D747" w14:textId="5C6ACF03" w:rsidR="00214F7A" w:rsidRPr="00F76A4A" w:rsidRDefault="00214F7A" w:rsidP="00214F7A">
      <w:pPr>
        <w:ind w:right="-648" w:hanging="720"/>
        <w:jc w:val="center"/>
        <w:rPr>
          <w:sz w:val="28"/>
          <w:szCs w:val="28"/>
        </w:rPr>
      </w:pPr>
      <w:r w:rsidRPr="00F76A4A">
        <w:rPr>
          <w:sz w:val="28"/>
          <w:szCs w:val="28"/>
        </w:rPr>
        <w:t xml:space="preserve">Monsieur </w:t>
      </w:r>
      <w:r w:rsidR="006309C2" w:rsidRPr="00F76A4A">
        <w:rPr>
          <w:sz w:val="28"/>
          <w:szCs w:val="28"/>
        </w:rPr>
        <w:t xml:space="preserve">Julien </w:t>
      </w:r>
      <w:r w:rsidR="00C3424D" w:rsidRPr="00F76A4A">
        <w:rPr>
          <w:sz w:val="28"/>
          <w:szCs w:val="28"/>
        </w:rPr>
        <w:t>FRITZ, 5</w:t>
      </w:r>
      <w:r w:rsidR="00115B12" w:rsidRPr="00F76A4A">
        <w:rPr>
          <w:sz w:val="28"/>
          <w:szCs w:val="28"/>
        </w:rPr>
        <w:t>, ru</w:t>
      </w:r>
      <w:r w:rsidR="0018269D" w:rsidRPr="00F76A4A">
        <w:rPr>
          <w:sz w:val="28"/>
          <w:szCs w:val="28"/>
        </w:rPr>
        <w:t>e</w:t>
      </w:r>
      <w:r w:rsidR="00115B12" w:rsidRPr="00F76A4A">
        <w:rPr>
          <w:sz w:val="28"/>
          <w:szCs w:val="28"/>
        </w:rPr>
        <w:t xml:space="preserve"> du Château</w:t>
      </w:r>
      <w:r w:rsidRPr="00F76A4A">
        <w:rPr>
          <w:sz w:val="28"/>
          <w:szCs w:val="28"/>
        </w:rPr>
        <w:t xml:space="preserve">– </w:t>
      </w:r>
      <w:r w:rsidR="006309C2" w:rsidRPr="00F76A4A">
        <w:rPr>
          <w:sz w:val="28"/>
          <w:szCs w:val="28"/>
        </w:rPr>
        <w:t xml:space="preserve">57420 </w:t>
      </w:r>
      <w:r w:rsidR="00115B12" w:rsidRPr="00F76A4A">
        <w:rPr>
          <w:sz w:val="28"/>
          <w:szCs w:val="28"/>
        </w:rPr>
        <w:t>COIN-LES-CUVRY</w:t>
      </w:r>
    </w:p>
    <w:p w14:paraId="7F837E41" w14:textId="77777777" w:rsidR="001330A9" w:rsidRPr="00F76A4A" w:rsidRDefault="001330A9" w:rsidP="001330A9">
      <w:pPr>
        <w:ind w:left="-444" w:right="-510" w:hanging="96"/>
        <w:rPr>
          <w:b/>
          <w:sz w:val="28"/>
          <w:szCs w:val="28"/>
        </w:rPr>
      </w:pPr>
    </w:p>
    <w:p w14:paraId="728F7E0B" w14:textId="77777777" w:rsidR="00F76A4A" w:rsidRPr="00EA7A54" w:rsidRDefault="00F76A4A" w:rsidP="001330A9">
      <w:pPr>
        <w:ind w:left="-444" w:right="-510" w:hanging="96"/>
        <w:rPr>
          <w:b/>
          <w:sz w:val="20"/>
          <w:szCs w:val="20"/>
        </w:rPr>
      </w:pPr>
    </w:p>
    <w:p w14:paraId="05E364B6" w14:textId="77777777" w:rsidR="00EA7A54" w:rsidRPr="0056315F" w:rsidRDefault="001330A9" w:rsidP="00537001">
      <w:pPr>
        <w:ind w:right="-510"/>
        <w:rPr>
          <w:b/>
          <w:i/>
          <w:iCs/>
        </w:rPr>
      </w:pPr>
      <w:r w:rsidRPr="0056315F">
        <w:rPr>
          <w:b/>
          <w:u w:val="single"/>
        </w:rPr>
        <w:t>RAPPEL</w:t>
      </w:r>
      <w:r w:rsidRPr="0056315F">
        <w:rPr>
          <w:b/>
        </w:rPr>
        <w:t xml:space="preserve"> : </w:t>
      </w:r>
      <w:r w:rsidR="0056315F">
        <w:rPr>
          <w:b/>
          <w:i/>
          <w:iCs/>
        </w:rPr>
        <w:t>a</w:t>
      </w:r>
      <w:r w:rsidRPr="0056315F">
        <w:rPr>
          <w:b/>
          <w:i/>
          <w:iCs/>
        </w:rPr>
        <w:t>vant de procéder à l’inscription pour la nouvelle saison, veuillez vérifier si vous êtes à jour</w:t>
      </w:r>
    </w:p>
    <w:p w14:paraId="7F9B3F34" w14:textId="77777777" w:rsidR="001330A9" w:rsidRPr="0056315F" w:rsidRDefault="00EA7A54" w:rsidP="00537001">
      <w:pPr>
        <w:ind w:right="-510"/>
        <w:rPr>
          <w:b/>
          <w:i/>
          <w:iCs/>
        </w:rPr>
      </w:pPr>
      <w:r w:rsidRPr="0056315F">
        <w:rPr>
          <w:b/>
          <w:i/>
          <w:iCs/>
        </w:rPr>
        <w:t xml:space="preserve">                  </w:t>
      </w:r>
      <w:r w:rsidR="00537001" w:rsidRPr="0056315F">
        <w:rPr>
          <w:b/>
          <w:i/>
          <w:iCs/>
        </w:rPr>
        <w:t xml:space="preserve"> </w:t>
      </w:r>
      <w:proofErr w:type="gramStart"/>
      <w:r w:rsidR="001330A9" w:rsidRPr="0056315F">
        <w:rPr>
          <w:b/>
          <w:i/>
          <w:iCs/>
        </w:rPr>
        <w:t>du</w:t>
      </w:r>
      <w:proofErr w:type="gramEnd"/>
      <w:r w:rsidR="001330A9" w:rsidRPr="0056315F">
        <w:rPr>
          <w:b/>
          <w:i/>
          <w:iCs/>
        </w:rPr>
        <w:t xml:space="preserve"> règlement de vos cotisations syndicales antérieures.</w:t>
      </w:r>
    </w:p>
    <w:p w14:paraId="01D4AABA" w14:textId="77777777" w:rsidR="00EF7022" w:rsidRPr="0056315F" w:rsidRDefault="00EF7022" w:rsidP="00214F7A">
      <w:pPr>
        <w:ind w:right="-648" w:hanging="720"/>
        <w:rPr>
          <w:rFonts w:ascii="Franklin Gothic Demi Cond" w:hAnsi="Franklin Gothic Demi Cond"/>
        </w:rPr>
      </w:pPr>
    </w:p>
    <w:p w14:paraId="56A6465C" w14:textId="77777777" w:rsidR="00334909" w:rsidRDefault="00334909" w:rsidP="001330A9">
      <w:pPr>
        <w:ind w:left="720" w:right="-648" w:hanging="720"/>
      </w:pPr>
    </w:p>
    <w:p w14:paraId="43E61862" w14:textId="77777777" w:rsidR="00F76A4A" w:rsidRDefault="00F76A4A" w:rsidP="001330A9">
      <w:pPr>
        <w:ind w:left="720" w:right="-648" w:hanging="720"/>
      </w:pPr>
    </w:p>
    <w:p w14:paraId="6D4233BA" w14:textId="77777777" w:rsidR="00214F7A" w:rsidRPr="00373536" w:rsidRDefault="00214F7A" w:rsidP="001330A9">
      <w:pPr>
        <w:ind w:left="720" w:right="-648" w:hanging="720"/>
      </w:pPr>
      <w:r w:rsidRPr="00373536">
        <w:t>NOM : …………………………………………</w:t>
      </w:r>
      <w:r w:rsidR="002B57C6">
        <w:t>……</w:t>
      </w:r>
      <w:proofErr w:type="gramStart"/>
      <w:r w:rsidR="002B57C6">
        <w:t>…….</w:t>
      </w:r>
      <w:proofErr w:type="gramEnd"/>
      <w:r w:rsidRPr="00373536">
        <w:t>…</w:t>
      </w:r>
      <w:r w:rsidR="00373536">
        <w:t>..</w:t>
      </w:r>
      <w:r w:rsidRPr="00373536">
        <w:t>…….</w:t>
      </w:r>
      <w:r w:rsidR="00373536">
        <w:t xml:space="preserve"> </w:t>
      </w:r>
      <w:r w:rsidRPr="00373536">
        <w:t>Prénom :</w:t>
      </w:r>
      <w:r w:rsidR="00537001">
        <w:t xml:space="preserve"> </w:t>
      </w:r>
      <w:r w:rsidRPr="00373536">
        <w:t>…………</w:t>
      </w:r>
      <w:proofErr w:type="gramStart"/>
      <w:r w:rsidRPr="00373536">
        <w:t>……</w:t>
      </w:r>
      <w:r w:rsidR="00DD5581">
        <w:t>.</w:t>
      </w:r>
      <w:proofErr w:type="gramEnd"/>
      <w:r w:rsidR="00DD5581">
        <w:t>.</w:t>
      </w:r>
      <w:r w:rsidRPr="00373536">
        <w:t>…………….</w:t>
      </w:r>
    </w:p>
    <w:p w14:paraId="1FC75564" w14:textId="77777777" w:rsidR="0067549F" w:rsidRDefault="0067549F" w:rsidP="001330A9">
      <w:pPr>
        <w:ind w:left="720" w:right="-648" w:hanging="720"/>
      </w:pPr>
    </w:p>
    <w:p w14:paraId="3D23A9AE" w14:textId="77777777" w:rsidR="00DD5581" w:rsidRDefault="00DD5581" w:rsidP="001330A9">
      <w:pPr>
        <w:ind w:left="720" w:right="-648" w:hanging="720"/>
      </w:pPr>
    </w:p>
    <w:p w14:paraId="1C315593" w14:textId="77777777" w:rsidR="00537001" w:rsidRDefault="00373536" w:rsidP="001330A9">
      <w:pPr>
        <w:ind w:left="720" w:right="-648" w:hanging="720"/>
      </w:pPr>
      <w:r w:rsidRPr="00373536">
        <w:t>Adresse</w:t>
      </w:r>
      <w:r>
        <w:t xml:space="preserve"> : </w:t>
      </w:r>
      <w:r w:rsidR="00214F7A" w:rsidRPr="00373536">
        <w:t>…………………………………………</w:t>
      </w:r>
      <w:r w:rsidR="002B57C6">
        <w:t>…………………</w:t>
      </w:r>
      <w:r w:rsidR="00DD5581">
        <w:t xml:space="preserve"> </w:t>
      </w:r>
      <w:r w:rsidR="002B57C6">
        <w:t>Code postal : …………</w:t>
      </w:r>
      <w:r w:rsidR="00DD5581">
        <w:t>…</w:t>
      </w:r>
      <w:proofErr w:type="gramStart"/>
      <w:r w:rsidR="00DD5581">
        <w:t>…….</w:t>
      </w:r>
      <w:proofErr w:type="gramEnd"/>
      <w:r w:rsidR="002B57C6">
        <w:t>………</w:t>
      </w:r>
      <w:r>
        <w:t xml:space="preserve"> </w:t>
      </w:r>
    </w:p>
    <w:p w14:paraId="2BACA851" w14:textId="77777777" w:rsidR="00537001" w:rsidRDefault="00537001" w:rsidP="001330A9">
      <w:pPr>
        <w:ind w:left="720" w:right="-648" w:hanging="720"/>
      </w:pPr>
    </w:p>
    <w:p w14:paraId="19C202F2" w14:textId="77777777" w:rsidR="00537001" w:rsidRDefault="00537001" w:rsidP="001330A9">
      <w:pPr>
        <w:ind w:left="720" w:right="-648" w:hanging="720"/>
      </w:pPr>
    </w:p>
    <w:p w14:paraId="42F7B762" w14:textId="77777777" w:rsidR="00214F7A" w:rsidRPr="00373536" w:rsidRDefault="00373536" w:rsidP="001330A9">
      <w:pPr>
        <w:ind w:left="720" w:right="-648" w:hanging="720"/>
      </w:pPr>
      <w:r w:rsidRPr="00373536">
        <w:t>Ville</w:t>
      </w:r>
      <w:proofErr w:type="gramStart"/>
      <w:r>
        <w:t> : .</w:t>
      </w:r>
      <w:r w:rsidRPr="00373536">
        <w:t>…</w:t>
      </w:r>
      <w:proofErr w:type="gramEnd"/>
      <w:r w:rsidRPr="00373536">
        <w:t>…</w:t>
      </w:r>
      <w:r>
        <w:t>…</w:t>
      </w:r>
      <w:r w:rsidR="00537001">
        <w:t>…………………</w:t>
      </w:r>
      <w:r w:rsidR="002B57C6">
        <w:t>…………………</w:t>
      </w:r>
      <w:r w:rsidR="00DD5581">
        <w:t>………</w:t>
      </w:r>
      <w:r w:rsidR="00537001">
        <w:t>…………. Tél</w:t>
      </w:r>
      <w:proofErr w:type="gramStart"/>
      <w:r w:rsidR="00537001">
        <w:t> :…</w:t>
      </w:r>
      <w:proofErr w:type="gramEnd"/>
      <w:r w:rsidR="002B57C6">
        <w:t>…………</w:t>
      </w:r>
      <w:r w:rsidR="00E6590E">
        <w:t>…</w:t>
      </w:r>
      <w:r w:rsidR="00537001">
        <w:t>……………………</w:t>
      </w:r>
    </w:p>
    <w:p w14:paraId="344310A8" w14:textId="77777777" w:rsidR="0067549F" w:rsidRDefault="0067549F" w:rsidP="001330A9">
      <w:pPr>
        <w:ind w:left="720" w:right="-648" w:hanging="720"/>
      </w:pPr>
    </w:p>
    <w:p w14:paraId="0BE2BFA5" w14:textId="77777777" w:rsidR="0067549F" w:rsidRDefault="0067549F" w:rsidP="001330A9">
      <w:pPr>
        <w:ind w:left="720" w:right="-648" w:hanging="720"/>
      </w:pPr>
    </w:p>
    <w:p w14:paraId="14DEE2C7" w14:textId="4E3C376D" w:rsidR="008117A1" w:rsidRPr="00CE24C3" w:rsidRDefault="008117A1" w:rsidP="001330A9">
      <w:pPr>
        <w:ind w:left="720" w:right="-648" w:hanging="720"/>
      </w:pPr>
      <w:r>
        <w:t>Adresse Mail</w:t>
      </w:r>
      <w:r w:rsidR="00214F7A" w:rsidRPr="00CE24C3">
        <w:rPr>
          <w:b/>
          <w:bCs/>
        </w:rPr>
        <w:t>…………………………………</w:t>
      </w:r>
      <w:r w:rsidR="00E6590E" w:rsidRPr="00CE24C3">
        <w:rPr>
          <w:b/>
          <w:bCs/>
        </w:rPr>
        <w:t>………………</w:t>
      </w:r>
      <w:r w:rsidRPr="00CE24C3">
        <w:rPr>
          <w:b/>
          <w:bCs/>
        </w:rPr>
        <w:t xml:space="preserve">@ </w:t>
      </w:r>
      <w:r w:rsidR="00E6590E" w:rsidRPr="00CE24C3">
        <w:t>………………</w:t>
      </w:r>
      <w:proofErr w:type="gramStart"/>
      <w:r w:rsidR="00E6590E" w:rsidRPr="00CE24C3">
        <w:t>…….</w:t>
      </w:r>
      <w:proofErr w:type="gramEnd"/>
      <w:r w:rsidR="00E6590E" w:rsidRPr="00CE24C3">
        <w:t>.…</w:t>
      </w:r>
      <w:r w:rsidR="00214F7A" w:rsidRPr="00CE24C3">
        <w:t>……………</w:t>
      </w:r>
    </w:p>
    <w:p w14:paraId="45AEAADC" w14:textId="77777777" w:rsidR="00E579BE" w:rsidRDefault="00373536" w:rsidP="00B82012">
      <w:pPr>
        <w:ind w:left="720" w:right="-648" w:hanging="12"/>
        <w:rPr>
          <w:i/>
          <w:sz w:val="20"/>
          <w:szCs w:val="20"/>
        </w:rPr>
      </w:pPr>
      <w:r w:rsidRPr="00373536">
        <w:rPr>
          <w:i/>
          <w:sz w:val="44"/>
          <w:szCs w:val="44"/>
        </w:rPr>
        <w:t>□</w:t>
      </w:r>
      <w:r>
        <w:rPr>
          <w:i/>
          <w:sz w:val="20"/>
          <w:szCs w:val="20"/>
        </w:rPr>
        <w:t xml:space="preserve"> </w:t>
      </w:r>
      <w:r w:rsidR="007946F7" w:rsidRPr="00A04581">
        <w:rPr>
          <w:i/>
          <w:sz w:val="20"/>
          <w:szCs w:val="20"/>
        </w:rPr>
        <w:t xml:space="preserve">Renouvelle </w:t>
      </w:r>
      <w:r w:rsidR="00386C0A">
        <w:rPr>
          <w:i/>
          <w:sz w:val="20"/>
          <w:szCs w:val="20"/>
        </w:rPr>
        <w:t>mon adhésion. (Indique</w:t>
      </w:r>
      <w:r w:rsidR="00EA7A54">
        <w:rPr>
          <w:i/>
          <w:sz w:val="20"/>
          <w:szCs w:val="20"/>
        </w:rPr>
        <w:t>z</w:t>
      </w:r>
      <w:r w:rsidR="00E579BE">
        <w:rPr>
          <w:i/>
          <w:sz w:val="20"/>
          <w:szCs w:val="20"/>
        </w:rPr>
        <w:t xml:space="preserve"> v</w:t>
      </w:r>
      <w:r w:rsidR="00DD5581">
        <w:rPr>
          <w:i/>
          <w:sz w:val="20"/>
          <w:szCs w:val="20"/>
        </w:rPr>
        <w:t>otre numéro de Carte de Membre).</w:t>
      </w:r>
    </w:p>
    <w:p w14:paraId="58DD8719" w14:textId="3C537C52" w:rsidR="00115B12" w:rsidRPr="00373536" w:rsidRDefault="00E579BE" w:rsidP="001330A9">
      <w:pPr>
        <w:ind w:left="720" w:right="-648" w:hanging="720"/>
        <w:rPr>
          <w:sz w:val="28"/>
          <w:szCs w:val="28"/>
        </w:rPr>
      </w:pPr>
      <w:r>
        <w:rPr>
          <w:i/>
          <w:sz w:val="44"/>
          <w:szCs w:val="44"/>
        </w:rPr>
        <w:t xml:space="preserve"> </w:t>
      </w:r>
      <w:r w:rsidR="00B82012">
        <w:rPr>
          <w:i/>
          <w:sz w:val="44"/>
          <w:szCs w:val="44"/>
        </w:rPr>
        <w:tab/>
      </w:r>
      <w:r w:rsidR="00373536" w:rsidRPr="00373536">
        <w:rPr>
          <w:i/>
          <w:sz w:val="44"/>
          <w:szCs w:val="44"/>
        </w:rPr>
        <w:t>□</w:t>
      </w:r>
      <w:r w:rsidR="00373536">
        <w:rPr>
          <w:i/>
          <w:sz w:val="44"/>
          <w:szCs w:val="44"/>
        </w:rPr>
        <w:t xml:space="preserve"> </w:t>
      </w:r>
      <w:r>
        <w:rPr>
          <w:i/>
          <w:sz w:val="20"/>
          <w:szCs w:val="20"/>
        </w:rPr>
        <w:t>A</w:t>
      </w:r>
      <w:r w:rsidR="007946F7" w:rsidRPr="00A04581">
        <w:rPr>
          <w:i/>
          <w:sz w:val="20"/>
          <w:szCs w:val="20"/>
        </w:rPr>
        <w:t xml:space="preserve">dhère au </w:t>
      </w:r>
      <w:r w:rsidR="00115B12" w:rsidRPr="00A04581">
        <w:rPr>
          <w:b/>
          <w:i/>
          <w:sz w:val="20"/>
          <w:szCs w:val="20"/>
        </w:rPr>
        <w:t xml:space="preserve">Syndicat Arboricole et </w:t>
      </w:r>
      <w:r w:rsidR="00C3424D" w:rsidRPr="00A04581">
        <w:rPr>
          <w:b/>
          <w:i/>
          <w:sz w:val="20"/>
          <w:szCs w:val="20"/>
        </w:rPr>
        <w:t>Horticole de</w:t>
      </w:r>
      <w:r w:rsidR="00115B12" w:rsidRPr="00A04581">
        <w:rPr>
          <w:b/>
          <w:i/>
          <w:sz w:val="20"/>
          <w:szCs w:val="20"/>
        </w:rPr>
        <w:t xml:space="preserve"> Coin-lès-Cuvry et Environs.</w:t>
      </w:r>
    </w:p>
    <w:p w14:paraId="4594A75E" w14:textId="77777777" w:rsidR="00C245DF" w:rsidRDefault="00C245DF" w:rsidP="00115B12">
      <w:pPr>
        <w:rPr>
          <w:b/>
          <w:sz w:val="28"/>
          <w:szCs w:val="28"/>
        </w:rPr>
      </w:pPr>
    </w:p>
    <w:p w14:paraId="72E5A074" w14:textId="2C60EC63" w:rsidR="00B82012" w:rsidRPr="00F373CE" w:rsidRDefault="00A64FD6" w:rsidP="00644EAD">
      <w:pPr>
        <w:ind w:right="-648"/>
        <w:jc w:val="center"/>
        <w:rPr>
          <w:b/>
          <w:i/>
          <w:sz w:val="34"/>
          <w:szCs w:val="34"/>
          <w:u w:val="single"/>
        </w:rPr>
      </w:pPr>
      <w:r w:rsidRPr="00F373CE">
        <w:rPr>
          <w:b/>
          <w:i/>
          <w:sz w:val="34"/>
          <w:szCs w:val="34"/>
          <w:u w:val="single"/>
        </w:rPr>
        <w:t>L</w:t>
      </w:r>
      <w:r w:rsidR="00B82012" w:rsidRPr="00F373CE">
        <w:rPr>
          <w:b/>
          <w:i/>
          <w:sz w:val="34"/>
          <w:szCs w:val="34"/>
          <w:u w:val="single"/>
        </w:rPr>
        <w:t xml:space="preserve">’atelier de distillation </w:t>
      </w:r>
      <w:r w:rsidR="00644EAD">
        <w:rPr>
          <w:b/>
          <w:i/>
          <w:sz w:val="34"/>
          <w:szCs w:val="34"/>
          <w:u w:val="single"/>
        </w:rPr>
        <w:t xml:space="preserve">ouvrira le </w:t>
      </w:r>
      <w:r w:rsidR="00C3424D">
        <w:rPr>
          <w:b/>
          <w:i/>
          <w:sz w:val="34"/>
          <w:szCs w:val="34"/>
          <w:u w:val="single"/>
        </w:rPr>
        <w:t>24</w:t>
      </w:r>
      <w:r w:rsidR="00644EAD">
        <w:rPr>
          <w:b/>
          <w:i/>
          <w:sz w:val="34"/>
          <w:szCs w:val="34"/>
          <w:u w:val="single"/>
        </w:rPr>
        <w:t xml:space="preserve"> octobre</w:t>
      </w:r>
      <w:r w:rsidR="00F76A4A" w:rsidRPr="00F373CE">
        <w:rPr>
          <w:b/>
          <w:i/>
          <w:sz w:val="34"/>
          <w:szCs w:val="34"/>
          <w:u w:val="single"/>
        </w:rPr>
        <w:t xml:space="preserve"> </w:t>
      </w:r>
      <w:r w:rsidR="00644EAD">
        <w:rPr>
          <w:b/>
          <w:i/>
          <w:sz w:val="34"/>
          <w:szCs w:val="34"/>
          <w:u w:val="single"/>
        </w:rPr>
        <w:t>20</w:t>
      </w:r>
      <w:r w:rsidR="00CE24C3">
        <w:rPr>
          <w:b/>
          <w:i/>
          <w:sz w:val="34"/>
          <w:szCs w:val="34"/>
          <w:u w:val="single"/>
        </w:rPr>
        <w:t>2</w:t>
      </w:r>
      <w:r w:rsidR="00C3424D">
        <w:rPr>
          <w:b/>
          <w:i/>
          <w:sz w:val="34"/>
          <w:szCs w:val="34"/>
          <w:u w:val="single"/>
        </w:rPr>
        <w:t>2</w:t>
      </w:r>
      <w:r w:rsidR="00B82012" w:rsidRPr="00F373CE">
        <w:rPr>
          <w:b/>
          <w:i/>
          <w:sz w:val="34"/>
          <w:szCs w:val="34"/>
          <w:u w:val="single"/>
        </w:rPr>
        <w:t>.</w:t>
      </w:r>
    </w:p>
    <w:p w14:paraId="6E498424" w14:textId="77777777" w:rsidR="00F76A4A" w:rsidRPr="00EA7A54" w:rsidRDefault="00F76A4A" w:rsidP="001330A9">
      <w:pPr>
        <w:ind w:left="720" w:right="-648" w:hanging="720"/>
        <w:rPr>
          <w:sz w:val="16"/>
          <w:szCs w:val="16"/>
          <w:u w:val="single"/>
        </w:rPr>
      </w:pPr>
    </w:p>
    <w:p w14:paraId="010BA94B" w14:textId="72EF442D" w:rsidR="00B82012" w:rsidRDefault="00B82012" w:rsidP="00A33E57">
      <w:pPr>
        <w:ind w:left="142" w:right="-648" w:hanging="142"/>
        <w:rPr>
          <w:sz w:val="28"/>
          <w:szCs w:val="28"/>
        </w:rPr>
      </w:pPr>
      <w:r w:rsidRPr="00A33E57">
        <w:rPr>
          <w:sz w:val="28"/>
          <w:szCs w:val="28"/>
        </w:rPr>
        <w:t>Pour établir un planning de fonctionnement de</w:t>
      </w:r>
      <w:r w:rsidR="00EA7A54" w:rsidRPr="00A33E57">
        <w:rPr>
          <w:sz w:val="28"/>
          <w:szCs w:val="28"/>
        </w:rPr>
        <w:t xml:space="preserve"> la distillerie,</w:t>
      </w:r>
      <w:r w:rsidR="00A33E57" w:rsidRPr="00A33E57">
        <w:rPr>
          <w:sz w:val="28"/>
          <w:szCs w:val="28"/>
        </w:rPr>
        <w:t xml:space="preserve"> prendre contact</w:t>
      </w:r>
      <w:r w:rsidR="00A33E57">
        <w:rPr>
          <w:sz w:val="28"/>
          <w:szCs w:val="28"/>
        </w:rPr>
        <w:t xml:space="preserve"> avec </w:t>
      </w:r>
      <w:r w:rsidR="00D54405">
        <w:rPr>
          <w:sz w:val="28"/>
          <w:szCs w:val="28"/>
        </w:rPr>
        <w:t xml:space="preserve">le </w:t>
      </w:r>
      <w:r w:rsidR="00C3424D">
        <w:rPr>
          <w:sz w:val="28"/>
          <w:szCs w:val="28"/>
        </w:rPr>
        <w:t xml:space="preserve">Secrétaire </w:t>
      </w:r>
      <w:r w:rsidR="00C3424D" w:rsidRPr="00A33E57">
        <w:rPr>
          <w:sz w:val="28"/>
          <w:szCs w:val="28"/>
        </w:rPr>
        <w:t>au</w:t>
      </w:r>
      <w:r w:rsidR="00F76A4A" w:rsidRPr="00A33E57">
        <w:rPr>
          <w:sz w:val="28"/>
          <w:szCs w:val="28"/>
        </w:rPr>
        <w:t xml:space="preserve"> 06 </w:t>
      </w:r>
      <w:r w:rsidR="00D54405">
        <w:rPr>
          <w:sz w:val="28"/>
          <w:szCs w:val="28"/>
        </w:rPr>
        <w:t xml:space="preserve">12 19 48 63 </w:t>
      </w:r>
      <w:r w:rsidRPr="00A33E57">
        <w:rPr>
          <w:sz w:val="28"/>
          <w:szCs w:val="28"/>
        </w:rPr>
        <w:t>après 1</w:t>
      </w:r>
      <w:r w:rsidR="00C3424D">
        <w:rPr>
          <w:sz w:val="28"/>
          <w:szCs w:val="28"/>
        </w:rPr>
        <w:t>8</w:t>
      </w:r>
      <w:r w:rsidRPr="00A33E57">
        <w:rPr>
          <w:sz w:val="28"/>
          <w:szCs w:val="28"/>
        </w:rPr>
        <w:t xml:space="preserve"> heures</w:t>
      </w:r>
      <w:r w:rsidR="0000393D" w:rsidRPr="00A33E57">
        <w:rPr>
          <w:sz w:val="28"/>
          <w:szCs w:val="28"/>
        </w:rPr>
        <w:t>.</w:t>
      </w:r>
    </w:p>
    <w:p w14:paraId="376A55F3" w14:textId="77777777" w:rsidR="00A33E57" w:rsidRPr="00A33E57" w:rsidRDefault="00A33E57" w:rsidP="00A33E57">
      <w:pPr>
        <w:ind w:left="142" w:right="-648" w:hanging="142"/>
        <w:rPr>
          <w:sz w:val="28"/>
          <w:szCs w:val="28"/>
        </w:rPr>
      </w:pPr>
    </w:p>
    <w:p w14:paraId="05700B7F" w14:textId="77777777" w:rsidR="00F373CE" w:rsidRDefault="00F373CE" w:rsidP="00A33E57">
      <w:pPr>
        <w:ind w:left="142" w:right="-648" w:hanging="14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Veuillez consulter notre site Internet : </w:t>
      </w:r>
      <w:r w:rsidRPr="00A33E57">
        <w:rPr>
          <w:b/>
          <w:i/>
          <w:sz w:val="32"/>
          <w:szCs w:val="32"/>
        </w:rPr>
        <w:t>distillerie-coinlescuvry.com</w:t>
      </w:r>
    </w:p>
    <w:p w14:paraId="3675B944" w14:textId="77777777" w:rsidR="00A33E57" w:rsidRDefault="00A33E57" w:rsidP="00A33E57">
      <w:pPr>
        <w:ind w:left="142" w:right="-648" w:hanging="142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pour</w:t>
      </w:r>
      <w:proofErr w:type="gramEnd"/>
      <w:r>
        <w:rPr>
          <w:sz w:val="32"/>
          <w:szCs w:val="32"/>
        </w:rPr>
        <w:t xml:space="preserve"> </w:t>
      </w:r>
      <w:r w:rsidR="00F373CE">
        <w:rPr>
          <w:sz w:val="32"/>
          <w:szCs w:val="32"/>
        </w:rPr>
        <w:t xml:space="preserve">les formalités administratives et retirer le DSA </w:t>
      </w:r>
    </w:p>
    <w:p w14:paraId="5D512D09" w14:textId="77777777" w:rsidR="00F373CE" w:rsidRDefault="00F373CE" w:rsidP="00A33E57">
      <w:pPr>
        <w:ind w:left="142" w:right="-648" w:hanging="142"/>
        <w:jc w:val="center"/>
        <w:rPr>
          <w:sz w:val="32"/>
          <w:szCs w:val="32"/>
        </w:rPr>
      </w:pPr>
      <w:r>
        <w:rPr>
          <w:sz w:val="32"/>
          <w:szCs w:val="32"/>
        </w:rPr>
        <w:t>(Document Simplifié d’Accompagnement</w:t>
      </w:r>
      <w:r w:rsidR="00A33E57">
        <w:rPr>
          <w:sz w:val="32"/>
          <w:szCs w:val="32"/>
        </w:rPr>
        <w:t>).</w:t>
      </w:r>
    </w:p>
    <w:sectPr w:rsidR="00F373CE" w:rsidSect="00133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3DFB"/>
    <w:multiLevelType w:val="hybridMultilevel"/>
    <w:tmpl w:val="1BF4E662"/>
    <w:lvl w:ilvl="0" w:tplc="CE8C7C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A3FEF"/>
    <w:multiLevelType w:val="hybridMultilevel"/>
    <w:tmpl w:val="FD30DD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950705">
    <w:abstractNumId w:val="0"/>
  </w:num>
  <w:num w:numId="2" w16cid:durableId="197278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7A"/>
    <w:rsid w:val="0000393D"/>
    <w:rsid w:val="00084DD0"/>
    <w:rsid w:val="000B1A81"/>
    <w:rsid w:val="000D0F07"/>
    <w:rsid w:val="00115B12"/>
    <w:rsid w:val="0013058E"/>
    <w:rsid w:val="001330A9"/>
    <w:rsid w:val="0018269D"/>
    <w:rsid w:val="00193F51"/>
    <w:rsid w:val="00214F7A"/>
    <w:rsid w:val="002506EC"/>
    <w:rsid w:val="00263405"/>
    <w:rsid w:val="002B57C6"/>
    <w:rsid w:val="002C6B17"/>
    <w:rsid w:val="00334909"/>
    <w:rsid w:val="00362BD2"/>
    <w:rsid w:val="00373536"/>
    <w:rsid w:val="003856D6"/>
    <w:rsid w:val="00386C0A"/>
    <w:rsid w:val="003902B6"/>
    <w:rsid w:val="004A52A5"/>
    <w:rsid w:val="00523497"/>
    <w:rsid w:val="00537001"/>
    <w:rsid w:val="0056315F"/>
    <w:rsid w:val="00563897"/>
    <w:rsid w:val="00574C53"/>
    <w:rsid w:val="00595AD4"/>
    <w:rsid w:val="006309C2"/>
    <w:rsid w:val="006354B6"/>
    <w:rsid w:val="00644EAD"/>
    <w:rsid w:val="0067549F"/>
    <w:rsid w:val="006C362A"/>
    <w:rsid w:val="00752220"/>
    <w:rsid w:val="0077423B"/>
    <w:rsid w:val="007946F7"/>
    <w:rsid w:val="007C1200"/>
    <w:rsid w:val="007C7636"/>
    <w:rsid w:val="007F5ADB"/>
    <w:rsid w:val="008117A1"/>
    <w:rsid w:val="008341AC"/>
    <w:rsid w:val="00845B3B"/>
    <w:rsid w:val="0085742C"/>
    <w:rsid w:val="00865941"/>
    <w:rsid w:val="0089416B"/>
    <w:rsid w:val="008B7A61"/>
    <w:rsid w:val="008D5AEF"/>
    <w:rsid w:val="00926C91"/>
    <w:rsid w:val="00954E09"/>
    <w:rsid w:val="009A5CEE"/>
    <w:rsid w:val="009B24F9"/>
    <w:rsid w:val="009D6999"/>
    <w:rsid w:val="00A04581"/>
    <w:rsid w:val="00A0519F"/>
    <w:rsid w:val="00A33E57"/>
    <w:rsid w:val="00A64FD6"/>
    <w:rsid w:val="00A965E2"/>
    <w:rsid w:val="00AD470F"/>
    <w:rsid w:val="00B82012"/>
    <w:rsid w:val="00BC7655"/>
    <w:rsid w:val="00C11F69"/>
    <w:rsid w:val="00C245DF"/>
    <w:rsid w:val="00C3375E"/>
    <w:rsid w:val="00C3424D"/>
    <w:rsid w:val="00C40C6B"/>
    <w:rsid w:val="00C50330"/>
    <w:rsid w:val="00CE1FA0"/>
    <w:rsid w:val="00CE24C3"/>
    <w:rsid w:val="00D319F3"/>
    <w:rsid w:val="00D54405"/>
    <w:rsid w:val="00DD5581"/>
    <w:rsid w:val="00DE51B6"/>
    <w:rsid w:val="00DF6BC0"/>
    <w:rsid w:val="00E533F2"/>
    <w:rsid w:val="00E55C47"/>
    <w:rsid w:val="00E579BE"/>
    <w:rsid w:val="00E63096"/>
    <w:rsid w:val="00E6590E"/>
    <w:rsid w:val="00E92954"/>
    <w:rsid w:val="00E971EE"/>
    <w:rsid w:val="00EA7A54"/>
    <w:rsid w:val="00EB53BA"/>
    <w:rsid w:val="00EF7022"/>
    <w:rsid w:val="00F2170A"/>
    <w:rsid w:val="00F373CE"/>
    <w:rsid w:val="00F74BAE"/>
    <w:rsid w:val="00F76A4A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DE504"/>
  <w15:docId w15:val="{6D852CD5-9012-2648-B540-7EA1E64C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D319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319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34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GROUPEMENT REGIONAL DE LORRAINE DE PECHE</vt:lpstr>
    </vt:vector>
  </TitlesOfParts>
  <Company>indians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GROUPEMENT REGIONAL DE LORRAINE DE PECHE</dc:title>
  <dc:creator>gerard</dc:creator>
  <cp:lastModifiedBy>Raymond Morhain</cp:lastModifiedBy>
  <cp:revision>3</cp:revision>
  <cp:lastPrinted>2018-08-18T14:16:00Z</cp:lastPrinted>
  <dcterms:created xsi:type="dcterms:W3CDTF">2022-10-17T14:37:00Z</dcterms:created>
  <dcterms:modified xsi:type="dcterms:W3CDTF">2022-10-17T14:39:00Z</dcterms:modified>
</cp:coreProperties>
</file>